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41" w:rsidRDefault="00914C41">
      <w:bookmarkStart w:id="0" w:name="_GoBack"/>
      <w:bookmarkEnd w:id="0"/>
    </w:p>
    <w:tbl>
      <w:tblPr>
        <w:tblStyle w:val="TabloKlavuzu"/>
        <w:tblW w:w="14459" w:type="dxa"/>
        <w:tblInd w:w="-176" w:type="dxa"/>
        <w:tblLook w:val="04A0" w:firstRow="1" w:lastRow="0" w:firstColumn="1" w:lastColumn="0" w:noHBand="0" w:noVBand="1"/>
      </w:tblPr>
      <w:tblGrid>
        <w:gridCol w:w="7247"/>
        <w:gridCol w:w="7212"/>
      </w:tblGrid>
      <w:tr w:rsidR="00914C41" w:rsidTr="00F6382D">
        <w:trPr>
          <w:trHeight w:val="1402"/>
        </w:trPr>
        <w:tc>
          <w:tcPr>
            <w:tcW w:w="14459" w:type="dxa"/>
            <w:gridSpan w:val="2"/>
          </w:tcPr>
          <w:p w:rsidR="00914C41" w:rsidRDefault="00914C41" w:rsidP="00914C41">
            <w:pPr>
              <w:tabs>
                <w:tab w:val="left" w:pos="3968"/>
              </w:tabs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914C41" w:rsidRPr="00F6382D" w:rsidRDefault="0048053B" w:rsidP="00914C41">
            <w:pPr>
              <w:tabs>
                <w:tab w:val="left" w:pos="3968"/>
              </w:tabs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914C41" w:rsidRPr="00F638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YAZ KUR’AN KURSLARI EĞİTİM ÖĞRETİM TAKVİMİ</w:t>
            </w:r>
          </w:p>
        </w:tc>
      </w:tr>
      <w:tr w:rsidR="00914C41" w:rsidTr="00F6382D">
        <w:trPr>
          <w:trHeight w:val="1124"/>
        </w:trPr>
        <w:tc>
          <w:tcPr>
            <w:tcW w:w="7247" w:type="dxa"/>
          </w:tcPr>
          <w:p w:rsidR="00914C41" w:rsidRPr="00F6382D" w:rsidRDefault="00914C41">
            <w:pPr>
              <w:rPr>
                <w:b/>
              </w:rPr>
            </w:pPr>
          </w:p>
          <w:p w:rsidR="00914C41" w:rsidRPr="00F6382D" w:rsidRDefault="00914C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382D">
              <w:rPr>
                <w:rFonts w:ascii="Times New Roman" w:hAnsi="Times New Roman" w:cs="Times New Roman"/>
                <w:b/>
                <w:sz w:val="40"/>
                <w:szCs w:val="40"/>
              </w:rPr>
              <w:t>1. Dönem Kayıt Tarihleri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C41" w:rsidRPr="00F6382D" w:rsidRDefault="004D7B50" w:rsidP="004805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 Haziran 2017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48053B" w:rsidRPr="00F638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 Haziran 2017</w:t>
            </w:r>
          </w:p>
        </w:tc>
      </w:tr>
      <w:tr w:rsidR="00914C41" w:rsidTr="00F6382D">
        <w:trPr>
          <w:trHeight w:val="1047"/>
        </w:trPr>
        <w:tc>
          <w:tcPr>
            <w:tcW w:w="7247" w:type="dxa"/>
          </w:tcPr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4C41">
              <w:rPr>
                <w:rFonts w:ascii="Times New Roman" w:hAnsi="Times New Roman" w:cs="Times New Roman"/>
                <w:sz w:val="36"/>
                <w:szCs w:val="36"/>
              </w:rPr>
              <w:t>1. Dönem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F6382D" w:rsidRDefault="004D7B50" w:rsidP="004805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Haziran 2017</w:t>
            </w:r>
            <w:r w:rsid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 w:rsidRPr="00F638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914C41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07 Temmuz 2017</w:t>
            </w:r>
          </w:p>
        </w:tc>
      </w:tr>
      <w:tr w:rsidR="00914C41" w:rsidTr="00F6382D">
        <w:trPr>
          <w:trHeight w:val="984"/>
        </w:trPr>
        <w:tc>
          <w:tcPr>
            <w:tcW w:w="7247" w:type="dxa"/>
          </w:tcPr>
          <w:p w:rsidR="00914C41" w:rsidRPr="00F6382D" w:rsidRDefault="00914C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C41" w:rsidRPr="00F6382D" w:rsidRDefault="00914C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>2. Dönem Kayıt Tarihleri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C41" w:rsidRPr="00F6382D" w:rsidRDefault="004D7B50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 Temmuz 2017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–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914C41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Temmuz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2017</w:t>
            </w:r>
          </w:p>
        </w:tc>
      </w:tr>
      <w:tr w:rsidR="00914C41" w:rsidTr="00F6382D">
        <w:trPr>
          <w:trHeight w:val="998"/>
        </w:trPr>
        <w:tc>
          <w:tcPr>
            <w:tcW w:w="7247" w:type="dxa"/>
          </w:tcPr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914C41" w:rsidRDefault="00914C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4C41">
              <w:rPr>
                <w:rFonts w:ascii="Times New Roman" w:hAnsi="Times New Roman" w:cs="Times New Roman"/>
                <w:sz w:val="36"/>
                <w:szCs w:val="36"/>
              </w:rPr>
              <w:t>2. Dönem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C41" w:rsidRPr="00F6382D" w:rsidRDefault="004D7B50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Temmuz 2017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Temmuz 2017</w:t>
            </w:r>
          </w:p>
        </w:tc>
      </w:tr>
      <w:tr w:rsidR="00F6382D" w:rsidTr="00F6382D">
        <w:trPr>
          <w:trHeight w:val="956"/>
        </w:trPr>
        <w:tc>
          <w:tcPr>
            <w:tcW w:w="7247" w:type="dxa"/>
          </w:tcPr>
          <w:p w:rsidR="00F6382D" w:rsidRPr="00F6382D" w:rsidRDefault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82D" w:rsidRPr="00F6382D" w:rsidRDefault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>3. Dönem Kayıt Tarihleri</w:t>
            </w:r>
          </w:p>
        </w:tc>
        <w:tc>
          <w:tcPr>
            <w:tcW w:w="7212" w:type="dxa"/>
          </w:tcPr>
          <w:p w:rsidR="00F6382D" w:rsidRPr="00F6382D" w:rsidRDefault="00F6382D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82D" w:rsidRPr="00F6382D" w:rsidRDefault="004D7B50" w:rsidP="00F63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 Temmuz 2017</w:t>
            </w:r>
            <w:r w:rsidR="00F6382D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6382D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– </w:t>
            </w:r>
            <w:r w:rsidR="00480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="00F6382D" w:rsidRPr="00F63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Ağustos 2017</w:t>
            </w:r>
          </w:p>
        </w:tc>
      </w:tr>
      <w:tr w:rsidR="00F6382D" w:rsidTr="00F6382D">
        <w:trPr>
          <w:trHeight w:val="1120"/>
        </w:trPr>
        <w:tc>
          <w:tcPr>
            <w:tcW w:w="7247" w:type="dxa"/>
          </w:tcPr>
          <w:p w:rsidR="00F6382D" w:rsidRPr="00914C41" w:rsidRDefault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382D" w:rsidRPr="00914C41" w:rsidRDefault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4C41">
              <w:rPr>
                <w:rFonts w:ascii="Times New Roman" w:hAnsi="Times New Roman" w:cs="Times New Roman"/>
                <w:sz w:val="36"/>
                <w:szCs w:val="36"/>
              </w:rPr>
              <w:t>3. Dönem</w:t>
            </w:r>
          </w:p>
        </w:tc>
        <w:tc>
          <w:tcPr>
            <w:tcW w:w="7212" w:type="dxa"/>
          </w:tcPr>
          <w:p w:rsidR="00F6382D" w:rsidRDefault="00F6382D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382D" w:rsidRPr="00F6382D" w:rsidRDefault="004D7B50" w:rsidP="00F638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 Temmuz 2017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6382D" w:rsidRPr="00F6382D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4805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 Ağustos 2017</w:t>
            </w:r>
          </w:p>
        </w:tc>
      </w:tr>
    </w:tbl>
    <w:p w:rsidR="00E4586D" w:rsidRDefault="00E4586D"/>
    <w:sectPr w:rsidR="00E4586D" w:rsidSect="00914C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41"/>
    <w:rsid w:val="0048053B"/>
    <w:rsid w:val="004D7B50"/>
    <w:rsid w:val="006561C3"/>
    <w:rsid w:val="00914C41"/>
    <w:rsid w:val="00E4586D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F733-6404-414D-BE51-6CFE594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KULTUR1</dc:creator>
  <cp:lastModifiedBy>Microsoft</cp:lastModifiedBy>
  <cp:revision>2</cp:revision>
  <cp:lastPrinted>2016-06-15T06:03:00Z</cp:lastPrinted>
  <dcterms:created xsi:type="dcterms:W3CDTF">2017-06-07T13:08:00Z</dcterms:created>
  <dcterms:modified xsi:type="dcterms:W3CDTF">2017-06-07T13:08:00Z</dcterms:modified>
</cp:coreProperties>
</file>